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Арсеньев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Арсеньев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